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4AC09" w14:textId="77777777" w:rsidR="0075477B" w:rsidRPr="0075477B" w:rsidRDefault="0075477B" w:rsidP="0075477B">
      <w:pPr>
        <w:shd w:val="clear" w:color="auto" w:fill="FFFFFF"/>
        <w:spacing w:after="200" w:line="25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Cs w:val="22"/>
        </w:rPr>
      </w:pPr>
      <w:r w:rsidRPr="0075477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Notice</w:t>
      </w:r>
    </w:p>
    <w:p w14:paraId="75F8B985" w14:textId="61F22504" w:rsidR="0075477B" w:rsidRPr="0075477B" w:rsidRDefault="0075477B" w:rsidP="0075477B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5477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          In order to reassure the student community, in the prevailing situation (lock down), to avoid any kind of stress and panic for their mental health a committee is being formed. It will be headed by the In-charge principal and few members. This committee will look after the mental health/ psychological/ </w:t>
      </w:r>
      <w:proofErr w:type="spellStart"/>
      <w:r w:rsidRPr="0075477B">
        <w:rPr>
          <w:rFonts w:ascii="Times New Roman" w:eastAsia="Times New Roman" w:hAnsi="Times New Roman" w:cs="Times New Roman"/>
          <w:color w:val="222222"/>
          <w:sz w:val="26"/>
          <w:szCs w:val="26"/>
        </w:rPr>
        <w:t>well being</w:t>
      </w:r>
      <w:proofErr w:type="spellEnd"/>
      <w:r w:rsidRPr="0075477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issues of the students through e-mail, social media, telephone etc.</w:t>
      </w:r>
    </w:p>
    <w:p w14:paraId="2182F47B" w14:textId="62C6FDD9" w:rsidR="0075477B" w:rsidRPr="0075477B" w:rsidRDefault="0075477B" w:rsidP="0075477B">
      <w:pPr>
        <w:shd w:val="clear" w:color="auto" w:fill="FFFFFF"/>
        <w:spacing w:after="200" w:line="253" w:lineRule="atLeast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5477B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 members of the committee are</w:t>
      </w:r>
    </w:p>
    <w:p w14:paraId="7341C4A2" w14:textId="77777777" w:rsidR="0075477B" w:rsidRPr="00B4525C" w:rsidRDefault="0075477B" w:rsidP="0075477B">
      <w:pPr>
        <w:shd w:val="clear" w:color="auto" w:fill="FFFFFF"/>
        <w:spacing w:after="200" w:line="253" w:lineRule="atLeast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5477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Pr="00B4525C">
        <w:rPr>
          <w:rFonts w:ascii="Times New Roman" w:eastAsia="Times New Roman" w:hAnsi="Times New Roman" w:cs="Times New Roman"/>
          <w:color w:val="222222"/>
          <w:sz w:val="24"/>
          <w:szCs w:val="24"/>
        </w:rPr>
        <w:t>Name                                           Phone Number                           e- Mail</w:t>
      </w:r>
    </w:p>
    <w:p w14:paraId="3D216D1E" w14:textId="77777777" w:rsidR="0075477B" w:rsidRPr="0075477B" w:rsidRDefault="0075477B" w:rsidP="0075477B">
      <w:pPr>
        <w:shd w:val="clear" w:color="auto" w:fill="FFFFFF"/>
        <w:spacing w:after="0" w:line="253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52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      Dr </w:t>
      </w:r>
      <w:proofErr w:type="gramStart"/>
      <w:r w:rsidRPr="00B4525C">
        <w:rPr>
          <w:rFonts w:ascii="Times New Roman" w:eastAsia="Times New Roman" w:hAnsi="Times New Roman" w:cs="Times New Roman"/>
          <w:color w:val="222222"/>
          <w:sz w:val="24"/>
          <w:szCs w:val="24"/>
        </w:rPr>
        <w:t>Usha  Kiran</w:t>
      </w:r>
      <w:proofErr w:type="gramEnd"/>
      <w:r w:rsidRPr="00B452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525C">
        <w:rPr>
          <w:rFonts w:ascii="Times New Roman" w:eastAsia="Times New Roman" w:hAnsi="Times New Roman" w:cs="Times New Roman"/>
          <w:color w:val="222222"/>
          <w:sz w:val="24"/>
          <w:szCs w:val="24"/>
        </w:rPr>
        <w:t>Agrarwal</w:t>
      </w:r>
      <w:proofErr w:type="spellEnd"/>
      <w:r w:rsidRPr="0075477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94252-11940           </w:t>
      </w:r>
      <w:r w:rsidRPr="0075477B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ushakiran2308@gmail.com</w:t>
      </w:r>
    </w:p>
    <w:p w14:paraId="4663F1E3" w14:textId="77777777" w:rsidR="0075477B" w:rsidRPr="00B4525C" w:rsidRDefault="0075477B" w:rsidP="0075477B">
      <w:pPr>
        <w:shd w:val="clear" w:color="auto" w:fill="FFFFFF"/>
        <w:spacing w:after="0" w:line="253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525C">
        <w:rPr>
          <w:rFonts w:ascii="Times New Roman" w:eastAsia="Times New Roman" w:hAnsi="Times New Roman" w:cs="Times New Roman"/>
          <w:color w:val="222222"/>
          <w:sz w:val="24"/>
          <w:szCs w:val="24"/>
        </w:rPr>
        <w:t>2.      Dr Sandhya Verma</w:t>
      </w:r>
      <w:r w:rsidRPr="0075477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5477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94252-09484           yeshgeet2008@yahoo.com</w:t>
      </w:r>
    </w:p>
    <w:p w14:paraId="03437114" w14:textId="77777777" w:rsidR="0075477B" w:rsidRPr="00B4525C" w:rsidRDefault="0075477B" w:rsidP="0075477B">
      <w:pPr>
        <w:shd w:val="clear" w:color="auto" w:fill="FFFFFF"/>
        <w:spacing w:after="0" w:line="253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52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      Dr </w:t>
      </w:r>
      <w:proofErr w:type="spellStart"/>
      <w:r w:rsidRPr="00B4525C">
        <w:rPr>
          <w:rFonts w:ascii="Times New Roman" w:eastAsia="Times New Roman" w:hAnsi="Times New Roman" w:cs="Times New Roman"/>
          <w:color w:val="222222"/>
          <w:sz w:val="24"/>
          <w:szCs w:val="24"/>
        </w:rPr>
        <w:t>Ranjna</w:t>
      </w:r>
      <w:proofErr w:type="spellEnd"/>
      <w:r w:rsidRPr="00B452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Tiwari</w:t>
      </w:r>
      <w:r w:rsidRPr="0075477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5477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090398-88498</w:t>
      </w:r>
      <w:r w:rsidRPr="0075477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shikhar11@gmail.com</w:t>
      </w:r>
    </w:p>
    <w:p w14:paraId="4D55B70D" w14:textId="77777777" w:rsidR="0075477B" w:rsidRPr="00B4525C" w:rsidRDefault="0075477B" w:rsidP="0075477B">
      <w:pPr>
        <w:shd w:val="clear" w:color="auto" w:fill="FFFFFF"/>
        <w:spacing w:after="0" w:line="253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452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      Dr </w:t>
      </w:r>
      <w:proofErr w:type="spellStart"/>
      <w:r w:rsidRPr="00B4525C">
        <w:rPr>
          <w:rFonts w:ascii="Times New Roman" w:eastAsia="Times New Roman" w:hAnsi="Times New Roman" w:cs="Times New Roman"/>
          <w:color w:val="222222"/>
          <w:sz w:val="24"/>
          <w:szCs w:val="24"/>
        </w:rPr>
        <w:t>Anjna</w:t>
      </w:r>
      <w:proofErr w:type="spellEnd"/>
      <w:r w:rsidRPr="00B4525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Vyas</w:t>
      </w:r>
      <w:r w:rsidRPr="0075477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5477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75477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094060-51949       anjanapurohit05@yahoo.com</w:t>
      </w:r>
    </w:p>
    <w:p w14:paraId="6C5C3CB2" w14:textId="77777777" w:rsidR="0075477B" w:rsidRPr="00B4525C" w:rsidRDefault="0075477B" w:rsidP="0075477B">
      <w:pPr>
        <w:shd w:val="clear" w:color="auto" w:fill="FFFFFF"/>
        <w:spacing w:after="200" w:line="253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705595C" w14:textId="77777777" w:rsidR="0075477B" w:rsidRPr="0075477B" w:rsidRDefault="0075477B" w:rsidP="0075477B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222222"/>
          <w:szCs w:val="22"/>
        </w:rPr>
      </w:pPr>
    </w:p>
    <w:p w14:paraId="754B9265" w14:textId="77777777" w:rsidR="0075477B" w:rsidRPr="0075477B" w:rsidRDefault="0075477B">
      <w:pPr>
        <w:rPr>
          <w:rFonts w:ascii="Times New Roman" w:hAnsi="Times New Roman" w:cs="Times New Roman"/>
        </w:rPr>
      </w:pPr>
    </w:p>
    <w:p w14:paraId="6A09AD0A" w14:textId="77777777" w:rsidR="0075477B" w:rsidRPr="0075477B" w:rsidRDefault="0075477B">
      <w:pPr>
        <w:rPr>
          <w:rFonts w:ascii="Times New Roman" w:hAnsi="Times New Roman" w:cs="Times New Roman"/>
        </w:rPr>
      </w:pPr>
    </w:p>
    <w:sectPr w:rsidR="0075477B" w:rsidRPr="00754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7B"/>
    <w:rsid w:val="0075477B"/>
    <w:rsid w:val="00A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0919"/>
  <w15:chartTrackingRefBased/>
  <w15:docId w15:val="{5188A011-28CA-49B7-AB7F-725B19E5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NEERAV SHARMA</dc:creator>
  <cp:keywords/>
  <dc:description/>
  <cp:lastModifiedBy>NEERAV SHARMA</cp:lastModifiedBy>
  <cp:revision>2</cp:revision>
  <dcterms:created xsi:type="dcterms:W3CDTF">2020-05-05T02:22:00Z</dcterms:created>
  <dcterms:modified xsi:type="dcterms:W3CDTF">2020-05-05T02:24:00Z</dcterms:modified>
</cp:coreProperties>
</file>